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Name____________________________  Unit 1 Review sheet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Define the following: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Equator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Prime Meridian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Absolute location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Map Key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Map Scale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Compass Rose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Longitude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Latitude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Urban area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Rural area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Population-amount of people living in a particular country or place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Topographical maps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5 Themes of Geography- describe each of these 5 themes.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M- movement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R- region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L- location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I- Human Environmental Interaction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P- Place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What are the physical features of a place?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5 major oceans are  __________,__________,______________,__________,_____________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